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A29C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74351">
        <w:rPr>
          <w:b/>
          <w:sz w:val="28"/>
          <w:szCs w:val="28"/>
        </w:rPr>
        <w:t>Univerzitet u Sarajevu</w:t>
      </w:r>
    </w:p>
    <w:p w14:paraId="73720B84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574351">
        <w:rPr>
          <w:b/>
          <w:sz w:val="28"/>
          <w:szCs w:val="28"/>
        </w:rPr>
        <w:t>Centar za interdisciplinarne studije</w:t>
      </w:r>
    </w:p>
    <w:p w14:paraId="7930C6C7" w14:textId="77777777" w:rsidR="00EF00BC" w:rsidRPr="00574351" w:rsidRDefault="00EF00BC" w:rsidP="00EF00BC">
      <w:pPr>
        <w:spacing w:after="0" w:line="240" w:lineRule="auto"/>
        <w:rPr>
          <w:b/>
          <w:i/>
          <w:sz w:val="28"/>
          <w:szCs w:val="28"/>
        </w:rPr>
      </w:pPr>
    </w:p>
    <w:p w14:paraId="5F46BBFF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574351">
        <w:rPr>
          <w:b/>
          <w:sz w:val="28"/>
          <w:szCs w:val="28"/>
        </w:rPr>
        <w:t xml:space="preserve">Master studij: </w:t>
      </w:r>
      <w:r w:rsidR="007328B8">
        <w:rPr>
          <w:b/>
          <w:sz w:val="28"/>
          <w:szCs w:val="28"/>
        </w:rPr>
        <w:t>Zaštita od prirodnih katastrofa</w:t>
      </w:r>
    </w:p>
    <w:p w14:paraId="37A721A5" w14:textId="77777777" w:rsidR="00C34BAE" w:rsidRPr="00574351" w:rsidRDefault="007328B8" w:rsidP="005743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2018/2019</w:t>
      </w:r>
    </w:p>
    <w:p w14:paraId="21C28206" w14:textId="77777777" w:rsidR="00EF00BC" w:rsidRDefault="00EF00BC" w:rsidP="00EF00BC">
      <w:pPr>
        <w:spacing w:after="0" w:line="240" w:lineRule="auto"/>
        <w:rPr>
          <w:sz w:val="28"/>
          <w:szCs w:val="28"/>
        </w:rPr>
      </w:pPr>
    </w:p>
    <w:p w14:paraId="3E02D3CE" w14:textId="77777777" w:rsidR="00EF3F2C" w:rsidRPr="00AF4A07" w:rsidRDefault="00574351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AF4A07">
        <w:rPr>
          <w:b/>
          <w:sz w:val="28"/>
          <w:szCs w:val="28"/>
        </w:rPr>
        <w:t xml:space="preserve">I semestar - </w:t>
      </w:r>
      <w:r w:rsidR="00C34BAE" w:rsidRPr="00AF4A07">
        <w:rPr>
          <w:b/>
          <w:sz w:val="28"/>
          <w:szCs w:val="28"/>
        </w:rPr>
        <w:t>Raspored nastave i ispita</w:t>
      </w:r>
    </w:p>
    <w:p w14:paraId="0D846573" w14:textId="77777777" w:rsidR="00EF00BC" w:rsidRDefault="00EF00BC" w:rsidP="00EF00BC">
      <w:pPr>
        <w:spacing w:after="0" w:line="240" w:lineRule="auto"/>
        <w:rPr>
          <w:sz w:val="28"/>
          <w:szCs w:val="28"/>
        </w:rPr>
      </w:pPr>
    </w:p>
    <w:p w14:paraId="2B349790" w14:textId="77777777" w:rsidR="00EF00BC" w:rsidRPr="00EF00BC" w:rsidRDefault="00EF00BC" w:rsidP="00EF00B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12591D" w14:paraId="219BBC1C" w14:textId="77777777" w:rsidTr="006C409E">
        <w:trPr>
          <w:jc w:val="center"/>
        </w:trPr>
        <w:tc>
          <w:tcPr>
            <w:tcW w:w="1980" w:type="dxa"/>
          </w:tcPr>
          <w:p w14:paraId="1BA73E4A" w14:textId="5A245FCC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7A0D619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6E65CD59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5283B3F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1A571096" w14:textId="77777777" w:rsidTr="006C409E">
        <w:trPr>
          <w:jc w:val="center"/>
        </w:trPr>
        <w:tc>
          <w:tcPr>
            <w:tcW w:w="1980" w:type="dxa"/>
          </w:tcPr>
          <w:p w14:paraId="6E8C4C8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761708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1.11.2018.</w:t>
            </w:r>
          </w:p>
        </w:tc>
        <w:tc>
          <w:tcPr>
            <w:tcW w:w="2409" w:type="dxa"/>
          </w:tcPr>
          <w:p w14:paraId="10279509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2.11.2018.</w:t>
            </w:r>
          </w:p>
        </w:tc>
        <w:tc>
          <w:tcPr>
            <w:tcW w:w="2217" w:type="dxa"/>
          </w:tcPr>
          <w:p w14:paraId="598D3C81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3.11.2018.</w:t>
            </w:r>
          </w:p>
        </w:tc>
      </w:tr>
      <w:tr w:rsidR="0012591D" w14:paraId="4EFA8E53" w14:textId="77777777" w:rsidTr="006C409E">
        <w:trPr>
          <w:jc w:val="center"/>
        </w:trPr>
        <w:tc>
          <w:tcPr>
            <w:tcW w:w="1980" w:type="dxa"/>
          </w:tcPr>
          <w:p w14:paraId="1923F74D" w14:textId="0A9E0403" w:rsidR="0012591D" w:rsidRPr="00795431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3D3104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23243C5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402B0F6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9:00-14:00</w:t>
            </w:r>
          </w:p>
        </w:tc>
      </w:tr>
      <w:tr w:rsidR="0012591D" w14:paraId="315BE1A0" w14:textId="77777777" w:rsidTr="006C409E">
        <w:trPr>
          <w:jc w:val="center"/>
        </w:trPr>
        <w:tc>
          <w:tcPr>
            <w:tcW w:w="1980" w:type="dxa"/>
          </w:tcPr>
          <w:p w14:paraId="7D32F0EC" w14:textId="07C83699" w:rsidR="0012591D" w:rsidRPr="006C409E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65187B8" w14:textId="77777777" w:rsidR="0012591D" w:rsidRPr="005334BF" w:rsidRDefault="0012591D" w:rsidP="0012591D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Prirodne nepogode i katastrofe</w:t>
            </w:r>
          </w:p>
          <w:p w14:paraId="20D06C98" w14:textId="67C4A43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6E2D962" w14:textId="77777777" w:rsidR="0012591D" w:rsidRPr="00634F3E" w:rsidRDefault="0012591D" w:rsidP="0012591D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77BA8074" w14:textId="7DDDF7E6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shd w:val="clear" w:color="auto" w:fill="DBE5F1" w:themeFill="accent1" w:themeFillTint="33"/>
          </w:tcPr>
          <w:p w14:paraId="48DEEC15" w14:textId="77777777" w:rsidR="0012591D" w:rsidRPr="00634F3E" w:rsidRDefault="0012591D" w:rsidP="0012591D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2B13CAE8" w14:textId="477C2BCA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</w:tr>
      <w:tr w:rsidR="0012591D" w14:paraId="791C76C8" w14:textId="77777777" w:rsidTr="006C409E">
        <w:trPr>
          <w:jc w:val="center"/>
        </w:trPr>
        <w:tc>
          <w:tcPr>
            <w:tcW w:w="1980" w:type="dxa"/>
          </w:tcPr>
          <w:p w14:paraId="2CEB8B92" w14:textId="77777777" w:rsidR="0012591D" w:rsidRPr="006C409E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</w:tcPr>
          <w:p w14:paraId="63562EB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</w:tcPr>
          <w:p w14:paraId="7C4AF1A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</w:tcPr>
          <w:p w14:paraId="622679D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</w:tr>
      <w:tr w:rsidR="0012591D" w14:paraId="5EE0A332" w14:textId="77777777" w:rsidTr="006C409E">
        <w:trPr>
          <w:jc w:val="center"/>
        </w:trPr>
        <w:tc>
          <w:tcPr>
            <w:tcW w:w="1980" w:type="dxa"/>
          </w:tcPr>
          <w:p w14:paraId="5405BC68" w14:textId="407BEE6D" w:rsidR="0012591D" w:rsidRPr="006C409E" w:rsidRDefault="0012591D" w:rsidP="0012591D">
            <w:pPr>
              <w:jc w:val="center"/>
              <w:rPr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7B19D564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291C67F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41CC8A4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0157CC08" w14:textId="77777777" w:rsidTr="006C409E">
        <w:trPr>
          <w:jc w:val="center"/>
        </w:trPr>
        <w:tc>
          <w:tcPr>
            <w:tcW w:w="1980" w:type="dxa"/>
          </w:tcPr>
          <w:p w14:paraId="6D7692D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7.11</w:t>
            </w:r>
            <w:r w:rsidRPr="002B1FBF">
              <w:rPr>
                <w:b/>
                <w:lang w:val="hr-BA"/>
              </w:rPr>
              <w:t>.2017.</w:t>
            </w:r>
          </w:p>
          <w:p w14:paraId="6F0BF36C" w14:textId="77777777" w:rsidR="0012591D" w:rsidRPr="006C409E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8866EA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8.11.2018</w:t>
            </w:r>
            <w:r w:rsidRPr="002B1FBF">
              <w:rPr>
                <w:b/>
                <w:lang w:val="hr-BA"/>
              </w:rPr>
              <w:t>.</w:t>
            </w:r>
          </w:p>
          <w:p w14:paraId="184F85E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17:15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3DD0160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9.11.2018</w:t>
            </w:r>
            <w:r w:rsidRPr="002B1FBF">
              <w:rPr>
                <w:b/>
                <w:lang w:val="hr-BA"/>
              </w:rPr>
              <w:t>.</w:t>
            </w:r>
          </w:p>
          <w:p w14:paraId="72EAE09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17:15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37B6E1F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10.11.2018</w:t>
            </w:r>
            <w:r w:rsidRPr="002B1FBF">
              <w:rPr>
                <w:b/>
                <w:lang w:val="hr-BA"/>
              </w:rPr>
              <w:t>.</w:t>
            </w:r>
          </w:p>
          <w:p w14:paraId="7E0783C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7828FD52" w14:textId="77777777" w:rsidTr="006C409E">
        <w:trPr>
          <w:trHeight w:val="547"/>
          <w:jc w:val="center"/>
        </w:trPr>
        <w:tc>
          <w:tcPr>
            <w:tcW w:w="1980" w:type="dxa"/>
          </w:tcPr>
          <w:p w14:paraId="203AF4E6" w14:textId="26E339E4" w:rsidR="0012591D" w:rsidRPr="006C409E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0D1D28E" w14:textId="77777777" w:rsidR="0012591D" w:rsidRPr="00634F3E" w:rsidRDefault="0012591D" w:rsidP="0012591D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C875D00" w14:textId="77777777" w:rsidR="0012591D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5007AF2A" w14:textId="77777777" w:rsidR="0012591D" w:rsidRPr="00634F3E" w:rsidRDefault="0012591D" w:rsidP="0012591D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1D7BE77" w14:textId="77777777" w:rsidR="0012591D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217" w:type="dxa"/>
            <w:shd w:val="clear" w:color="auto" w:fill="DBE5F1" w:themeFill="accent1" w:themeFillTint="33"/>
          </w:tcPr>
          <w:p w14:paraId="5CB2BDC2" w14:textId="77777777" w:rsidR="0012591D" w:rsidRPr="00634F3E" w:rsidRDefault="0012591D" w:rsidP="0012591D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026B635" w14:textId="77777777" w:rsidR="0012591D" w:rsidRDefault="0012591D" w:rsidP="0012591D">
            <w:pPr>
              <w:jc w:val="center"/>
              <w:rPr>
                <w:lang w:val="hr-BA"/>
              </w:rPr>
            </w:pPr>
          </w:p>
        </w:tc>
      </w:tr>
      <w:tr w:rsidR="0012591D" w14:paraId="0893F0F7" w14:textId="77777777" w:rsidTr="006C409E">
        <w:trPr>
          <w:jc w:val="center"/>
        </w:trPr>
        <w:tc>
          <w:tcPr>
            <w:tcW w:w="1980" w:type="dxa"/>
          </w:tcPr>
          <w:p w14:paraId="578B2C79" w14:textId="78ECAB6E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1135F73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5E591FD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1C2668E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61148D56" w14:textId="77777777" w:rsidTr="006C409E">
        <w:trPr>
          <w:trHeight w:val="287"/>
          <w:jc w:val="center"/>
        </w:trPr>
        <w:tc>
          <w:tcPr>
            <w:tcW w:w="1980" w:type="dxa"/>
          </w:tcPr>
          <w:p w14:paraId="2E8FF54B" w14:textId="2A798D14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14</w:t>
            </w:r>
            <w:r w:rsidRPr="002B1FBF">
              <w:rPr>
                <w:b/>
                <w:lang w:val="hr-BA"/>
              </w:rPr>
              <w:t>.1</w:t>
            </w:r>
            <w:r>
              <w:rPr>
                <w:b/>
                <w:lang w:val="hr-BA"/>
              </w:rPr>
              <w:t>1.2018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410" w:type="dxa"/>
          </w:tcPr>
          <w:p w14:paraId="63C2159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15.11</w:t>
            </w:r>
            <w:r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409" w:type="dxa"/>
          </w:tcPr>
          <w:p w14:paraId="27C3F9EF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16.11</w:t>
            </w:r>
            <w:r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217" w:type="dxa"/>
          </w:tcPr>
          <w:p w14:paraId="24580DC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17.11.2018</w:t>
            </w:r>
            <w:r w:rsidRPr="002B1FBF">
              <w:rPr>
                <w:b/>
                <w:lang w:val="hr-BA"/>
              </w:rPr>
              <w:t>.</w:t>
            </w:r>
          </w:p>
        </w:tc>
      </w:tr>
      <w:tr w:rsidR="00065408" w14:paraId="4B1A7D5F" w14:textId="77777777" w:rsidTr="003A7A31">
        <w:trPr>
          <w:trHeight w:val="547"/>
          <w:jc w:val="center"/>
        </w:trPr>
        <w:tc>
          <w:tcPr>
            <w:tcW w:w="0" w:type="auto"/>
            <w:gridSpan w:val="4"/>
            <w:vAlign w:val="center"/>
          </w:tcPr>
          <w:p w14:paraId="6C7F0F7B" w14:textId="77777777" w:rsidR="00065408" w:rsidRPr="00065408" w:rsidRDefault="00065408" w:rsidP="00065408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Priprema za ispit</w:t>
            </w:r>
          </w:p>
          <w:p w14:paraId="6181C975" w14:textId="77777777" w:rsidR="00065408" w:rsidRDefault="00065408" w:rsidP="00065408">
            <w:pPr>
              <w:jc w:val="center"/>
              <w:rPr>
                <w:lang w:val="hr-BA"/>
              </w:rPr>
            </w:pPr>
          </w:p>
        </w:tc>
      </w:tr>
      <w:tr w:rsidR="0012591D" w14:paraId="03F317F9" w14:textId="77777777" w:rsidTr="006C409E">
        <w:trPr>
          <w:jc w:val="center"/>
        </w:trPr>
        <w:tc>
          <w:tcPr>
            <w:tcW w:w="1980" w:type="dxa"/>
          </w:tcPr>
          <w:p w14:paraId="5248869E" w14:textId="1952E7F9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Srijeda</w:t>
            </w:r>
          </w:p>
        </w:tc>
        <w:tc>
          <w:tcPr>
            <w:tcW w:w="2410" w:type="dxa"/>
          </w:tcPr>
          <w:p w14:paraId="436144D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059A1BF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042E6C08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0E3A3779" w14:textId="77777777" w:rsidTr="006C409E">
        <w:trPr>
          <w:jc w:val="center"/>
        </w:trPr>
        <w:tc>
          <w:tcPr>
            <w:tcW w:w="1980" w:type="dxa"/>
          </w:tcPr>
          <w:p w14:paraId="1C99E80B" w14:textId="77777777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21.11.2018.</w:t>
            </w:r>
          </w:p>
          <w:p w14:paraId="20FF6705" w14:textId="3DE80F41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11FEB5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Pr="002B1FBF">
              <w:rPr>
                <w:b/>
                <w:lang w:val="hr-BA"/>
              </w:rPr>
              <w:t>2.11.201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4093DE6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03C86DB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Pr="002B1FBF">
              <w:rPr>
                <w:b/>
                <w:lang w:val="hr-BA"/>
              </w:rPr>
              <w:t>3.11.201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3B26B9D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57B32558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Pr="002B1FBF">
              <w:rPr>
                <w:b/>
                <w:lang w:val="hr-BA"/>
              </w:rPr>
              <w:t>4.11.201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0EAC976F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28F4F177" w14:textId="77777777" w:rsidTr="0012591D">
        <w:trPr>
          <w:trHeight w:val="806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A6ECEA2" w14:textId="5767A465" w:rsidR="0012591D" w:rsidRPr="0012591D" w:rsidRDefault="0012591D" w:rsidP="0012591D">
            <w:pPr>
              <w:jc w:val="center"/>
              <w:rPr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ISPIT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7FA071A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0DEF39A7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14:paraId="2D8380E7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</w:tr>
      <w:tr w:rsidR="0012591D" w14:paraId="1465D778" w14:textId="77777777" w:rsidTr="006C409E">
        <w:trPr>
          <w:jc w:val="center"/>
        </w:trPr>
        <w:tc>
          <w:tcPr>
            <w:tcW w:w="1980" w:type="dxa"/>
          </w:tcPr>
          <w:p w14:paraId="57E02A03" w14:textId="3E1A8B96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4DB88F61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C61515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C7AF71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05AC68B9" w14:textId="77777777" w:rsidTr="006C409E">
        <w:trPr>
          <w:jc w:val="center"/>
        </w:trPr>
        <w:tc>
          <w:tcPr>
            <w:tcW w:w="1980" w:type="dxa"/>
          </w:tcPr>
          <w:p w14:paraId="1B69CB9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28.11.2018</w:t>
            </w:r>
            <w:r w:rsidRPr="002B1FBF">
              <w:rPr>
                <w:b/>
                <w:lang w:val="hr-BA"/>
              </w:rPr>
              <w:t>.</w:t>
            </w:r>
          </w:p>
          <w:p w14:paraId="205E6086" w14:textId="44B522D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17:15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FA9B23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Pr="002B1FBF">
              <w:rPr>
                <w:b/>
                <w:lang w:val="hr-BA"/>
              </w:rPr>
              <w:t>9.11.201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0C2606E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17:00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29E289A1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30.11.2018</w:t>
            </w:r>
            <w:r w:rsidRPr="002B1FBF">
              <w:rPr>
                <w:b/>
                <w:lang w:val="hr-BA"/>
              </w:rPr>
              <w:t>.</w:t>
            </w:r>
          </w:p>
          <w:p w14:paraId="72C6BF8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17:00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4DAF6AC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1.1</w:t>
            </w:r>
            <w:r>
              <w:rPr>
                <w:b/>
                <w:lang w:val="hr-BA"/>
              </w:rPr>
              <w:t>2.2018</w:t>
            </w:r>
            <w:r w:rsidRPr="002B1FBF">
              <w:rPr>
                <w:b/>
                <w:lang w:val="hr-BA"/>
              </w:rPr>
              <w:t>.</w:t>
            </w:r>
          </w:p>
          <w:p w14:paraId="5DA1079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42D769CD" w14:textId="77777777" w:rsidTr="006C409E">
        <w:trPr>
          <w:trHeight w:val="816"/>
          <w:jc w:val="center"/>
        </w:trPr>
        <w:tc>
          <w:tcPr>
            <w:tcW w:w="1980" w:type="dxa"/>
          </w:tcPr>
          <w:p w14:paraId="423A3E46" w14:textId="77777777" w:rsidR="0012591D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4F73DEB1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2B330F48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14:paraId="60DE14F8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</w:tr>
      <w:tr w:rsidR="0012591D" w14:paraId="3F7D32FA" w14:textId="77777777" w:rsidTr="006C409E">
        <w:trPr>
          <w:jc w:val="center"/>
        </w:trPr>
        <w:tc>
          <w:tcPr>
            <w:tcW w:w="1980" w:type="dxa"/>
          </w:tcPr>
          <w:p w14:paraId="5D02B30A" w14:textId="7407A0D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4B9B711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254EF6E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6163749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597D326D" w14:textId="77777777" w:rsidTr="006C409E">
        <w:trPr>
          <w:jc w:val="center"/>
        </w:trPr>
        <w:tc>
          <w:tcPr>
            <w:tcW w:w="1980" w:type="dxa"/>
          </w:tcPr>
          <w:p w14:paraId="63B37F6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5</w:t>
            </w:r>
            <w:r w:rsidRPr="002B1FBF">
              <w:rPr>
                <w:b/>
                <w:lang w:val="hr-BA"/>
              </w:rPr>
              <w:t>.1</w:t>
            </w:r>
            <w:r>
              <w:rPr>
                <w:b/>
                <w:lang w:val="hr-BA"/>
              </w:rPr>
              <w:t>2</w:t>
            </w:r>
            <w:r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0AF9264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33D665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6.12.2018</w:t>
            </w:r>
            <w:r w:rsidRPr="002B1FBF">
              <w:rPr>
                <w:b/>
                <w:lang w:val="hr-BA"/>
              </w:rPr>
              <w:t>.</w:t>
            </w:r>
          </w:p>
          <w:p w14:paraId="358C634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</w:tcPr>
          <w:p w14:paraId="65C8CFA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7.12.2018</w:t>
            </w:r>
            <w:r w:rsidRPr="002B1FBF">
              <w:rPr>
                <w:b/>
                <w:lang w:val="hr-BA"/>
              </w:rPr>
              <w:t>.</w:t>
            </w:r>
          </w:p>
          <w:p w14:paraId="63D2994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</w:tcPr>
          <w:p w14:paraId="214FE6D5" w14:textId="77777777" w:rsidR="0012591D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.1</w:t>
            </w:r>
            <w:r>
              <w:rPr>
                <w:b/>
                <w:lang w:val="hr-BA"/>
              </w:rPr>
              <w:t>2.2018</w:t>
            </w:r>
            <w:r w:rsidRPr="002B1FBF">
              <w:rPr>
                <w:b/>
                <w:lang w:val="hr-BA"/>
              </w:rPr>
              <w:t>.</w:t>
            </w:r>
            <w:r w:rsidRPr="00065408">
              <w:rPr>
                <w:b/>
                <w:lang w:val="hr-BA"/>
              </w:rPr>
              <w:t xml:space="preserve"> </w:t>
            </w:r>
          </w:p>
          <w:p w14:paraId="1157344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</w:tr>
      <w:tr w:rsidR="00065408" w14:paraId="7C9F5405" w14:textId="77777777" w:rsidTr="003A7A31">
        <w:trPr>
          <w:trHeight w:val="816"/>
          <w:jc w:val="center"/>
        </w:trPr>
        <w:tc>
          <w:tcPr>
            <w:tcW w:w="0" w:type="auto"/>
            <w:gridSpan w:val="4"/>
          </w:tcPr>
          <w:p w14:paraId="33046700" w14:textId="77777777" w:rsidR="00065408" w:rsidRPr="00065408" w:rsidRDefault="00065408" w:rsidP="005D4C2E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Priprema za ispit</w:t>
            </w:r>
          </w:p>
          <w:p w14:paraId="4AF037F3" w14:textId="77777777" w:rsidR="00065408" w:rsidRDefault="00065408" w:rsidP="00525D5E">
            <w:pPr>
              <w:jc w:val="center"/>
              <w:rPr>
                <w:lang w:val="hr-BA"/>
              </w:rPr>
            </w:pPr>
          </w:p>
        </w:tc>
      </w:tr>
      <w:tr w:rsidR="0012591D" w14:paraId="1E46A6E1" w14:textId="77777777" w:rsidTr="006C409E">
        <w:trPr>
          <w:jc w:val="center"/>
        </w:trPr>
        <w:tc>
          <w:tcPr>
            <w:tcW w:w="1980" w:type="dxa"/>
          </w:tcPr>
          <w:p w14:paraId="07672F7E" w14:textId="4C2FA60F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Srijeda</w:t>
            </w:r>
          </w:p>
        </w:tc>
        <w:tc>
          <w:tcPr>
            <w:tcW w:w="2410" w:type="dxa"/>
          </w:tcPr>
          <w:p w14:paraId="1C95A90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4812FA1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5B0D0A0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51B13205" w14:textId="77777777" w:rsidTr="006C409E">
        <w:trPr>
          <w:jc w:val="center"/>
        </w:trPr>
        <w:tc>
          <w:tcPr>
            <w:tcW w:w="1980" w:type="dxa"/>
          </w:tcPr>
          <w:p w14:paraId="5B026018" w14:textId="77777777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12.12.2018.</w:t>
            </w:r>
          </w:p>
          <w:p w14:paraId="2AF65552" w14:textId="11D545EB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</w:p>
        </w:tc>
        <w:tc>
          <w:tcPr>
            <w:tcW w:w="2410" w:type="dxa"/>
          </w:tcPr>
          <w:p w14:paraId="4733F80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13.12</w:t>
            </w:r>
            <w:r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2FBF7BE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</w:tcPr>
          <w:p w14:paraId="60008EA7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1</w:t>
            </w:r>
            <w:r>
              <w:rPr>
                <w:b/>
                <w:lang w:val="hr-BA"/>
              </w:rPr>
              <w:t>4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106D78AF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</w:tcPr>
          <w:p w14:paraId="52BB872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7F3C91C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5938DBB0" w14:textId="77777777" w:rsidTr="0012591D">
        <w:trPr>
          <w:jc w:val="center"/>
        </w:trPr>
        <w:tc>
          <w:tcPr>
            <w:tcW w:w="1980" w:type="dxa"/>
            <w:vAlign w:val="center"/>
          </w:tcPr>
          <w:p w14:paraId="15D8C29C" w14:textId="052D5FF9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ISPIT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7AE9784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3FF7695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118FEB0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</w:tr>
      <w:tr w:rsidR="0012591D" w14:paraId="139AD8F2" w14:textId="77777777" w:rsidTr="006C409E">
        <w:trPr>
          <w:trHeight w:val="547"/>
          <w:jc w:val="center"/>
        </w:trPr>
        <w:tc>
          <w:tcPr>
            <w:tcW w:w="1980" w:type="dxa"/>
          </w:tcPr>
          <w:p w14:paraId="7550CED8" w14:textId="42059832" w:rsidR="0012591D" w:rsidRDefault="0012591D" w:rsidP="0012591D">
            <w:pPr>
              <w:rPr>
                <w:lang w:val="hr-B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381C217D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A3D9D57" w14:textId="77777777" w:rsidR="0012591D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14:paraId="18C9DFC9" w14:textId="77777777" w:rsidR="0012591D" w:rsidRPr="003A7A31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</w:tr>
      <w:tr w:rsidR="0012591D" w14:paraId="162EE547" w14:textId="77777777" w:rsidTr="006C409E">
        <w:trPr>
          <w:jc w:val="center"/>
        </w:trPr>
        <w:tc>
          <w:tcPr>
            <w:tcW w:w="1980" w:type="dxa"/>
          </w:tcPr>
          <w:p w14:paraId="368174DC" w14:textId="38C79279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1F6CF79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2620869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5E9675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6B97FF1F" w14:textId="77777777" w:rsidTr="006C409E">
        <w:trPr>
          <w:jc w:val="center"/>
        </w:trPr>
        <w:tc>
          <w:tcPr>
            <w:tcW w:w="1980" w:type="dxa"/>
          </w:tcPr>
          <w:p w14:paraId="5B4AFC94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19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50D6F449" w14:textId="6BAC90E6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1667BF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20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33AFB98F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776E673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21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617A484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2B34891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22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197D00E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9:00-14:00</w:t>
            </w:r>
          </w:p>
        </w:tc>
      </w:tr>
      <w:tr w:rsidR="0012591D" w14:paraId="463643FA" w14:textId="77777777" w:rsidTr="006C409E">
        <w:trPr>
          <w:trHeight w:val="772"/>
          <w:jc w:val="center"/>
        </w:trPr>
        <w:tc>
          <w:tcPr>
            <w:tcW w:w="1980" w:type="dxa"/>
          </w:tcPr>
          <w:p w14:paraId="41232F5D" w14:textId="76309D0B" w:rsidR="0012591D" w:rsidRDefault="0012591D" w:rsidP="0012591D">
            <w:pPr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DDCDA39" w14:textId="77777777" w:rsidR="0012591D" w:rsidRPr="003A7A31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1CACBBF0" w14:textId="77777777" w:rsidR="0012591D" w:rsidRPr="003A7A31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14:paraId="29B2AA26" w14:textId="77777777" w:rsidR="0012591D" w:rsidRPr="003A7A31" w:rsidRDefault="0012591D" w:rsidP="0012591D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</w:tr>
      <w:tr w:rsidR="0012591D" w14:paraId="6E454BD3" w14:textId="77777777" w:rsidTr="006C409E">
        <w:trPr>
          <w:jc w:val="center"/>
        </w:trPr>
        <w:tc>
          <w:tcPr>
            <w:tcW w:w="1980" w:type="dxa"/>
          </w:tcPr>
          <w:p w14:paraId="2ADAB54C" w14:textId="66C8A4B0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</w:tcPr>
          <w:p w14:paraId="2369F888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3703DA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3FA8EC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78E87A2E" w14:textId="77777777" w:rsidTr="006C409E">
        <w:trPr>
          <w:jc w:val="center"/>
        </w:trPr>
        <w:tc>
          <w:tcPr>
            <w:tcW w:w="1980" w:type="dxa"/>
          </w:tcPr>
          <w:p w14:paraId="737AD982" w14:textId="3A62D57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26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410" w:type="dxa"/>
          </w:tcPr>
          <w:p w14:paraId="4AF733CE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27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409" w:type="dxa"/>
          </w:tcPr>
          <w:p w14:paraId="088B4F1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28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217" w:type="dxa"/>
          </w:tcPr>
          <w:p w14:paraId="6366C6E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29.12.2018</w:t>
            </w:r>
            <w:r w:rsidRPr="002B1FBF">
              <w:rPr>
                <w:b/>
                <w:lang w:val="hr-BA"/>
              </w:rPr>
              <w:t>.</w:t>
            </w:r>
          </w:p>
        </w:tc>
      </w:tr>
      <w:tr w:rsidR="00D305B7" w14:paraId="7FEE8AA1" w14:textId="77777777" w:rsidTr="008E3C38">
        <w:trPr>
          <w:trHeight w:val="838"/>
          <w:jc w:val="center"/>
        </w:trPr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14:paraId="7A2F3419" w14:textId="123FD6FD" w:rsidR="000734DA" w:rsidRPr="00D305B7" w:rsidRDefault="0012591D" w:rsidP="0073251E">
            <w:pPr>
              <w:jc w:val="center"/>
              <w:rPr>
                <w:sz w:val="28"/>
                <w:szCs w:val="28"/>
                <w:lang w:val="hr-BA"/>
              </w:rPr>
            </w:pPr>
            <w:r w:rsidRPr="0012591D">
              <w:rPr>
                <w:sz w:val="28"/>
                <w:szCs w:val="28"/>
                <w:lang w:val="hr-BA"/>
              </w:rPr>
              <w:t>Priprema za ispit</w:t>
            </w:r>
          </w:p>
        </w:tc>
      </w:tr>
      <w:tr w:rsidR="0012591D" w14:paraId="053C0813" w14:textId="77777777" w:rsidTr="00A50C8C">
        <w:trPr>
          <w:jc w:val="center"/>
        </w:trPr>
        <w:tc>
          <w:tcPr>
            <w:tcW w:w="1980" w:type="dxa"/>
          </w:tcPr>
          <w:p w14:paraId="7D4943E3" w14:textId="050A035C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Srijeda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7EBE4FF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660F150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6BA71E2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45188C2A" w14:textId="77777777" w:rsidTr="00A50C8C">
        <w:trPr>
          <w:jc w:val="center"/>
        </w:trPr>
        <w:tc>
          <w:tcPr>
            <w:tcW w:w="1980" w:type="dxa"/>
          </w:tcPr>
          <w:p w14:paraId="6C2FA428" w14:textId="7CF113AF" w:rsidR="0012591D" w:rsidRPr="0012591D" w:rsidRDefault="00AD48E9" w:rsidP="0012591D">
            <w:pPr>
              <w:jc w:val="center"/>
              <w:rPr>
                <w:b/>
                <w:color w:val="FF0000"/>
                <w:lang w:val="hr-BA"/>
              </w:rPr>
            </w:pPr>
            <w:r>
              <w:rPr>
                <w:b/>
                <w:color w:val="FF0000"/>
                <w:lang w:val="hr-BA"/>
              </w:rPr>
              <w:t>9</w:t>
            </w:r>
            <w:r w:rsidR="0012591D" w:rsidRPr="0012591D">
              <w:rPr>
                <w:b/>
                <w:color w:val="FF0000"/>
                <w:lang w:val="hr-BA"/>
              </w:rPr>
              <w:t>.1.2019.</w:t>
            </w:r>
          </w:p>
          <w:p w14:paraId="23C48839" w14:textId="67AE517F" w:rsidR="0012591D" w:rsidRPr="0012591D" w:rsidRDefault="0012591D" w:rsidP="0012591D">
            <w:pPr>
              <w:jc w:val="center"/>
              <w:rPr>
                <w:b/>
                <w:color w:val="FF0000"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AAC20E" w14:textId="77777777" w:rsidR="0012591D" w:rsidRPr="00C45D50" w:rsidRDefault="0012591D" w:rsidP="0012591D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10.1.2019.</w:t>
            </w:r>
          </w:p>
          <w:p w14:paraId="42E37AA3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E49A1B" w14:textId="77777777" w:rsidR="0012591D" w:rsidRPr="00C45D50" w:rsidRDefault="0012591D" w:rsidP="0012591D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11.1.2019.</w:t>
            </w:r>
          </w:p>
          <w:p w14:paraId="7BF8BDF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9BD957" w14:textId="77777777" w:rsidR="0012591D" w:rsidRPr="00C45D50" w:rsidRDefault="0012591D" w:rsidP="0012591D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12.1.2019.</w:t>
            </w:r>
          </w:p>
          <w:p w14:paraId="45ED8BC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44D14F52" w14:textId="77777777" w:rsidTr="00AD48E9">
        <w:trPr>
          <w:trHeight w:val="816"/>
          <w:jc w:val="center"/>
        </w:trPr>
        <w:tc>
          <w:tcPr>
            <w:tcW w:w="1980" w:type="dxa"/>
            <w:vAlign w:val="center"/>
          </w:tcPr>
          <w:p w14:paraId="59C6018C" w14:textId="7AB97429" w:rsidR="0012591D" w:rsidRPr="0012591D" w:rsidRDefault="0012591D" w:rsidP="00AD48E9">
            <w:pPr>
              <w:jc w:val="center"/>
              <w:rPr>
                <w:color w:val="FF0000"/>
                <w:lang w:val="hr-BA"/>
              </w:rPr>
            </w:pPr>
            <w:r w:rsidRPr="0012591D">
              <w:rPr>
                <w:b/>
                <w:color w:val="FF0000"/>
                <w:lang w:val="hr-BA"/>
              </w:rPr>
              <w:t>ISPIT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1C362CFB" w14:textId="3945CEE9" w:rsidR="0012591D" w:rsidRDefault="0012591D" w:rsidP="0012591D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Sistem zaštite i spašavanja u prirodnim katastrofama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14:paraId="656859D8" w14:textId="135FBE44" w:rsidR="0012591D" w:rsidRDefault="0012591D" w:rsidP="0012591D">
            <w:pPr>
              <w:jc w:val="center"/>
              <w:rPr>
                <w:lang w:val="hr-BA"/>
              </w:rPr>
            </w:pPr>
            <w:r w:rsidRPr="00A00BA2">
              <w:rPr>
                <w:lang w:val="hr-BA"/>
              </w:rPr>
              <w:t>Sistem zaštite i spašavanja u prirodnim katastrofama</w:t>
            </w:r>
          </w:p>
        </w:tc>
        <w:tc>
          <w:tcPr>
            <w:tcW w:w="2217" w:type="dxa"/>
            <w:shd w:val="clear" w:color="auto" w:fill="DDD9C3" w:themeFill="background2" w:themeFillShade="E6"/>
          </w:tcPr>
          <w:p w14:paraId="6F4BAA4D" w14:textId="002A52D3" w:rsidR="0012591D" w:rsidRDefault="0012591D" w:rsidP="0012591D">
            <w:pPr>
              <w:jc w:val="center"/>
              <w:rPr>
                <w:lang w:val="hr-BA"/>
              </w:rPr>
            </w:pPr>
            <w:r w:rsidRPr="00A00BA2">
              <w:rPr>
                <w:lang w:val="hr-BA"/>
              </w:rPr>
              <w:t>Sistem zaštite i spašavanja u prirodnim katastrofama</w:t>
            </w:r>
          </w:p>
        </w:tc>
      </w:tr>
      <w:tr w:rsidR="0012591D" w14:paraId="620E581A" w14:textId="77777777" w:rsidTr="00A50C8C">
        <w:trPr>
          <w:jc w:val="center"/>
        </w:trPr>
        <w:tc>
          <w:tcPr>
            <w:tcW w:w="1980" w:type="dxa"/>
          </w:tcPr>
          <w:p w14:paraId="2CDCE6AA" w14:textId="37AA3CC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3189D47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FA972E4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72A9402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3C17BBB7" w14:textId="77777777" w:rsidTr="00A50C8C">
        <w:trPr>
          <w:jc w:val="center"/>
        </w:trPr>
        <w:tc>
          <w:tcPr>
            <w:tcW w:w="1980" w:type="dxa"/>
          </w:tcPr>
          <w:p w14:paraId="18EBAB0A" w14:textId="074AE680" w:rsidR="0012591D" w:rsidRDefault="003019A5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16</w:t>
            </w:r>
            <w:r w:rsidR="0012591D">
              <w:rPr>
                <w:b/>
                <w:lang w:val="hr-BA"/>
              </w:rPr>
              <w:t>.1.2019.</w:t>
            </w:r>
          </w:p>
          <w:p w14:paraId="2CC74EE5" w14:textId="3ADD32B9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2A6F0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17.1.2019</w:t>
            </w:r>
            <w:r w:rsidRPr="002B1FBF">
              <w:rPr>
                <w:b/>
                <w:lang w:val="hr-BA"/>
              </w:rPr>
              <w:t>.</w:t>
            </w:r>
          </w:p>
          <w:p w14:paraId="77F3009D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6B7E8C" w14:textId="77777777" w:rsidR="0012591D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18.1.2019</w:t>
            </w:r>
            <w:r w:rsidRPr="00633B8A">
              <w:rPr>
                <w:b/>
                <w:lang w:val="hr-BA"/>
              </w:rPr>
              <w:t>.</w:t>
            </w:r>
          </w:p>
          <w:p w14:paraId="76E28FE8" w14:textId="77777777" w:rsidR="0012591D" w:rsidRPr="00633B8A" w:rsidRDefault="0012591D" w:rsidP="0012591D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B7A952" w14:textId="77777777" w:rsidR="0012591D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19.1.2019</w:t>
            </w:r>
            <w:r w:rsidRPr="00633B8A">
              <w:rPr>
                <w:b/>
                <w:lang w:val="hr-BA"/>
              </w:rPr>
              <w:t>.</w:t>
            </w:r>
          </w:p>
          <w:p w14:paraId="5CE79A4F" w14:textId="77777777" w:rsidR="0012591D" w:rsidRPr="00633B8A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12591D" w14:paraId="52E50137" w14:textId="77777777" w:rsidTr="00A50C8C">
        <w:trPr>
          <w:trHeight w:val="816"/>
          <w:jc w:val="center"/>
        </w:trPr>
        <w:tc>
          <w:tcPr>
            <w:tcW w:w="1980" w:type="dxa"/>
          </w:tcPr>
          <w:p w14:paraId="75892E59" w14:textId="52EFC536" w:rsidR="0012591D" w:rsidRDefault="0012591D" w:rsidP="0012591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AC4087D" w14:textId="2C0D870A" w:rsidR="0012591D" w:rsidRDefault="0012591D" w:rsidP="0012591D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3D867C80" w14:textId="57F00004" w:rsidR="0012591D" w:rsidRDefault="0012591D" w:rsidP="0012591D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  <w:tc>
          <w:tcPr>
            <w:tcW w:w="2217" w:type="dxa"/>
            <w:shd w:val="clear" w:color="auto" w:fill="EAF1DD" w:themeFill="accent3" w:themeFillTint="33"/>
          </w:tcPr>
          <w:p w14:paraId="6B631336" w14:textId="287A218F" w:rsidR="0012591D" w:rsidRDefault="0012591D" w:rsidP="0012591D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</w:tr>
      <w:tr w:rsidR="0012591D" w14:paraId="5EA629AA" w14:textId="77777777" w:rsidTr="00A50C8C">
        <w:trPr>
          <w:jc w:val="center"/>
        </w:trPr>
        <w:tc>
          <w:tcPr>
            <w:tcW w:w="1980" w:type="dxa"/>
          </w:tcPr>
          <w:p w14:paraId="366C8BE6" w14:textId="240D704F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Srijeda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7D3FC620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12A0B616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3A76123B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12591D" w14:paraId="44382222" w14:textId="77777777" w:rsidTr="00A50C8C">
        <w:trPr>
          <w:jc w:val="center"/>
        </w:trPr>
        <w:tc>
          <w:tcPr>
            <w:tcW w:w="1980" w:type="dxa"/>
          </w:tcPr>
          <w:p w14:paraId="329A39BA" w14:textId="53C07959" w:rsidR="0012591D" w:rsidRPr="002B1FBF" w:rsidRDefault="003019A5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23.</w:t>
            </w:r>
            <w:r w:rsidR="0012591D" w:rsidRPr="002B1FBF">
              <w:rPr>
                <w:b/>
                <w:lang w:val="hr-BA"/>
              </w:rPr>
              <w:t>1.201</w:t>
            </w:r>
            <w:r w:rsidR="0012591D">
              <w:rPr>
                <w:b/>
                <w:lang w:val="hr-BA"/>
              </w:rPr>
              <w:t>9</w:t>
            </w:r>
            <w:r w:rsidR="0012591D" w:rsidRPr="002B1FBF">
              <w:rPr>
                <w:b/>
                <w:lang w:val="hr-BA"/>
              </w:rPr>
              <w:t>.</w:t>
            </w:r>
          </w:p>
          <w:p w14:paraId="3CB29088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95F745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24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4DFE2922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7CD1CC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25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11894DCA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79E738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26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6EA828F5" w14:textId="77777777" w:rsidR="0012591D" w:rsidRPr="002B1FBF" w:rsidRDefault="0012591D" w:rsidP="0012591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D305B7" w14:paraId="7B7DB0C7" w14:textId="77777777" w:rsidTr="008E3C38">
        <w:trPr>
          <w:trHeight w:val="898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14:paraId="3882582E" w14:textId="77777777" w:rsidR="00D305B7" w:rsidRPr="00D305B7" w:rsidRDefault="00D305B7" w:rsidP="00056333">
            <w:pPr>
              <w:jc w:val="center"/>
              <w:rPr>
                <w:sz w:val="28"/>
                <w:szCs w:val="28"/>
                <w:lang w:val="hr-BA"/>
              </w:rPr>
            </w:pPr>
            <w:r w:rsidRPr="00D305B7">
              <w:rPr>
                <w:sz w:val="28"/>
                <w:szCs w:val="28"/>
                <w:lang w:val="hr-BA"/>
              </w:rPr>
              <w:t>Priprema za ispit</w:t>
            </w:r>
          </w:p>
        </w:tc>
      </w:tr>
      <w:tr w:rsidR="00F63BC9" w14:paraId="202DB1F3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FF3BADB" w14:textId="1C401061" w:rsidR="00F63BC9" w:rsidRPr="00AD48E9" w:rsidRDefault="00AD48E9" w:rsidP="00F63BC9">
            <w:pPr>
              <w:jc w:val="center"/>
              <w:rPr>
                <w:b/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t>Srijeda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6454211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A85B49E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466EB54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C45D50" w14:paraId="3223532B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9FCC323" w14:textId="7B5F90B9" w:rsidR="00AD48E9" w:rsidRPr="00AD48E9" w:rsidRDefault="00AD48E9" w:rsidP="00AD48E9">
            <w:pPr>
              <w:jc w:val="center"/>
              <w:rPr>
                <w:b/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t>30.1.2019.</w:t>
            </w:r>
          </w:p>
          <w:p w14:paraId="1410777E" w14:textId="536D98EF" w:rsidR="00C45D50" w:rsidRPr="00AD48E9" w:rsidRDefault="00C45D50" w:rsidP="00C45D50">
            <w:pPr>
              <w:jc w:val="center"/>
              <w:rPr>
                <w:b/>
                <w:color w:val="FF0000"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C4E9CC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31.1.2019.</w:t>
            </w:r>
          </w:p>
          <w:p w14:paraId="5B4A2CD2" w14:textId="77777777" w:rsidR="00807176" w:rsidRPr="002B1FBF" w:rsidRDefault="00807176" w:rsidP="00C45D50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A65BD7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1.2.2019.</w:t>
            </w:r>
          </w:p>
          <w:p w14:paraId="541E21FE" w14:textId="77777777" w:rsidR="00807176" w:rsidRPr="00633B8A" w:rsidRDefault="00807176" w:rsidP="00C45D50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0AF3C7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2.2.2019.</w:t>
            </w:r>
          </w:p>
          <w:p w14:paraId="7636DF59" w14:textId="77777777" w:rsidR="00807176" w:rsidRPr="00633B8A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6541EC86" w14:textId="77777777" w:rsidTr="00AD48E9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03A5996" w14:textId="6CF9ED25" w:rsidR="008E3C38" w:rsidRPr="00AD48E9" w:rsidRDefault="00AD48E9" w:rsidP="00AD48E9">
            <w:pPr>
              <w:jc w:val="center"/>
              <w:rPr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t>ISPIT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C9ABFF8" w14:textId="6D1FBDDD" w:rsidR="008E3C38" w:rsidRDefault="008E3C38" w:rsidP="008E3C3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Prostorne baze podataka i IPP</w:t>
            </w:r>
          </w:p>
          <w:p w14:paraId="298B957A" w14:textId="00D73F0F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6AF235D2" w14:textId="78AC2404" w:rsidR="008E3C38" w:rsidRDefault="008E3C38" w:rsidP="008E3C38">
            <w:pPr>
              <w:jc w:val="center"/>
              <w:rPr>
                <w:lang w:val="hr-BA"/>
              </w:rPr>
            </w:pPr>
            <w:r w:rsidRPr="004E2B70">
              <w:rPr>
                <w:lang w:val="hr-BA"/>
              </w:rPr>
              <w:t>Prostorne baze podataka i IPP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14:paraId="6907A496" w14:textId="2458257D" w:rsidR="008E3C38" w:rsidRDefault="008E3C38" w:rsidP="008E3C38">
            <w:pPr>
              <w:jc w:val="center"/>
              <w:rPr>
                <w:lang w:val="hr-BA"/>
              </w:rPr>
            </w:pPr>
            <w:r w:rsidRPr="004E2B70">
              <w:rPr>
                <w:lang w:val="hr-BA"/>
              </w:rPr>
              <w:t>Prostorne baze podataka i IPP</w:t>
            </w:r>
          </w:p>
        </w:tc>
      </w:tr>
      <w:tr w:rsidR="00F63BC9" w14:paraId="57231A75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D1BCF4F" w14:textId="607368D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CE27E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0B9B89F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6FEC4BC1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1B0B8E3C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8BADCBB" w14:textId="08EF72F1" w:rsidR="005334BF" w:rsidRPr="002B1FBF" w:rsidRDefault="005334BF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B2F728" w14:textId="77777777" w:rsidR="005334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7.2.2019.</w:t>
            </w:r>
          </w:p>
          <w:p w14:paraId="73C091DE" w14:textId="77777777" w:rsidR="00807176" w:rsidRPr="002B1FBF" w:rsidRDefault="00807176" w:rsidP="00BD4721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A8F7C5" w14:textId="77777777" w:rsidR="005334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8.2.2019.</w:t>
            </w:r>
          </w:p>
          <w:p w14:paraId="16361FCE" w14:textId="77777777" w:rsidR="00807176" w:rsidRPr="002B1FBF" w:rsidRDefault="00807176" w:rsidP="00BD4721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6ED025" w14:textId="77777777" w:rsidR="00807176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9.2.2019.</w:t>
            </w:r>
          </w:p>
          <w:p w14:paraId="7733D8A8" w14:textId="77777777" w:rsidR="005334BF" w:rsidRPr="002B1F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2CA1C147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55C482C" w14:textId="65192CB7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6049988C" w14:textId="18F2E2C1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26E2787" w14:textId="2B4D1455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14:paraId="56EF1266" w14:textId="10D5CF7B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</w:tr>
      <w:tr w:rsidR="00F63BC9" w14:paraId="72308DD7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48092B0" w14:textId="326C5FB9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388583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0ADB7A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236B9B46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5F44A6A0" w14:textId="77777777" w:rsidTr="006C409E">
        <w:trPr>
          <w:jc w:val="center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BE6C66" w14:textId="02A114B4" w:rsidR="007431FB" w:rsidRPr="002B1FBF" w:rsidRDefault="007431FB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516DE1" w14:textId="77777777" w:rsidR="005334BF" w:rsidRPr="002B1FBF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14.2.2019.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F12EFF" w14:textId="77777777" w:rsidR="007431FB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15.2.2019.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A4D9CE" w14:textId="77777777" w:rsidR="007431FB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16.2.2019</w:t>
            </w:r>
          </w:p>
        </w:tc>
      </w:tr>
      <w:tr w:rsidR="00807176" w14:paraId="45EB404C" w14:textId="77777777" w:rsidTr="008E3C38">
        <w:trPr>
          <w:trHeight w:val="676"/>
          <w:jc w:val="center"/>
        </w:trPr>
        <w:tc>
          <w:tcPr>
            <w:tcW w:w="901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B92C74" w14:textId="256D06F6" w:rsidR="00807176" w:rsidRPr="00807176" w:rsidRDefault="00807176" w:rsidP="00F0462A">
            <w:pPr>
              <w:jc w:val="center"/>
              <w:rPr>
                <w:sz w:val="28"/>
                <w:szCs w:val="28"/>
                <w:lang w:val="hr-BA"/>
              </w:rPr>
            </w:pPr>
            <w:r w:rsidRPr="00807176">
              <w:rPr>
                <w:sz w:val="28"/>
                <w:szCs w:val="28"/>
                <w:lang w:val="hr-BA"/>
              </w:rPr>
              <w:t>Priprema za ispit</w:t>
            </w:r>
          </w:p>
        </w:tc>
      </w:tr>
      <w:tr w:rsidR="00F63BC9" w14:paraId="012C1EFF" w14:textId="77777777" w:rsidTr="006C409E">
        <w:trPr>
          <w:jc w:val="center"/>
        </w:trPr>
        <w:tc>
          <w:tcPr>
            <w:tcW w:w="198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D0E7B7F" w14:textId="167379D1" w:rsidR="00F63BC9" w:rsidRPr="00AD48E9" w:rsidRDefault="00AD48E9" w:rsidP="00F63BC9">
            <w:pPr>
              <w:jc w:val="center"/>
              <w:rPr>
                <w:b/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lastRenderedPageBreak/>
              <w:t>Srijeda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FA4B9CF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D793202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D80619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0734DA" w14:paraId="18C327C0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4ADC0E8" w14:textId="6714F561" w:rsidR="000734DA" w:rsidRPr="00AD48E9" w:rsidRDefault="00AD48E9" w:rsidP="00BD4721">
            <w:pPr>
              <w:jc w:val="center"/>
              <w:rPr>
                <w:b/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t>20.2.2019.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CE3476" w14:textId="7777777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21.2.2019.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BF7057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22.2.2019.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45971E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23.2.2019.</w:t>
            </w:r>
          </w:p>
        </w:tc>
      </w:tr>
      <w:tr w:rsidR="000734DA" w14:paraId="0B9DD5F3" w14:textId="77777777" w:rsidTr="00AD48E9">
        <w:trPr>
          <w:trHeight w:val="992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1D8C007" w14:textId="17229A08" w:rsidR="000734DA" w:rsidRPr="00AD48E9" w:rsidRDefault="00AD48E9" w:rsidP="00AD48E9">
            <w:pPr>
              <w:jc w:val="center"/>
              <w:rPr>
                <w:b/>
                <w:color w:val="FF0000"/>
                <w:lang w:val="hr-BA"/>
              </w:rPr>
            </w:pPr>
            <w:r w:rsidRPr="00AD48E9">
              <w:rPr>
                <w:b/>
                <w:color w:val="FF0000"/>
                <w:lang w:val="hr-BA"/>
              </w:rPr>
              <w:t>ISPIT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34B86C3" w14:textId="77777777" w:rsidR="000734DA" w:rsidRPr="000734DA" w:rsidRDefault="000734DA" w:rsidP="00BD4721">
            <w:pPr>
              <w:jc w:val="center"/>
              <w:rPr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37DC5D9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4B1BFBF5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</w:tr>
      <w:tr w:rsidR="00F63BC9" w14:paraId="21F04960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1258CFD" w14:textId="3D127D30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9EAB36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5A1B26A2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5EA603E5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0734DA" w14:paraId="5A965DF2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A3BB1E8" w14:textId="0959762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24D670" w14:textId="77777777" w:rsidR="000734DA" w:rsidRPr="000734DA" w:rsidRDefault="000734DA" w:rsidP="00BD4721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28.2.2019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4379A1" w14:textId="77777777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1.3.2019.</w:t>
            </w:r>
          </w:p>
          <w:p w14:paraId="0E9DE18B" w14:textId="356F49C5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 xml:space="preserve">(Dan </w:t>
            </w:r>
            <w:r w:rsidR="00CA771C">
              <w:rPr>
                <w:b/>
                <w:lang w:val="hr-BA"/>
              </w:rPr>
              <w:t>neovisnosti</w:t>
            </w:r>
            <w:r w:rsidRPr="000734DA">
              <w:rPr>
                <w:b/>
                <w:lang w:val="hr-BA"/>
              </w:rPr>
              <w:t>)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E252FB" w14:textId="77777777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2.3.2019.</w:t>
            </w:r>
          </w:p>
        </w:tc>
      </w:tr>
      <w:tr w:rsidR="000734DA" w14:paraId="747B7171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59EE2EE" w14:textId="7777777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B74B261" w14:textId="77777777" w:rsidR="000734DA" w:rsidRPr="000734DA" w:rsidRDefault="000734DA" w:rsidP="00BD472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6EC1EFC" w14:textId="77777777" w:rsidR="000734DA" w:rsidRPr="000734DA" w:rsidRDefault="000734DA" w:rsidP="007431FB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31B56F90" w14:textId="77777777" w:rsidR="000734DA" w:rsidRDefault="000734DA" w:rsidP="007431FB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  <w:p w14:paraId="3B6D8B07" w14:textId="5962787E" w:rsidR="008E3C38" w:rsidRPr="000734DA" w:rsidRDefault="008E3C38" w:rsidP="007431FB">
            <w:pPr>
              <w:jc w:val="center"/>
              <w:rPr>
                <w:lang w:val="hr-BA"/>
              </w:rPr>
            </w:pPr>
          </w:p>
        </w:tc>
      </w:tr>
    </w:tbl>
    <w:p w14:paraId="3EBBFD74" w14:textId="6B0CA0EF" w:rsidR="00EF3F2C" w:rsidRDefault="00EF3F2C">
      <w:pPr>
        <w:rPr>
          <w:lang w:val="hr-BA"/>
        </w:rPr>
      </w:pPr>
    </w:p>
    <w:p w14:paraId="5E86D35A" w14:textId="75671E80" w:rsidR="009B3CAD" w:rsidRDefault="009B3CAD">
      <w:pPr>
        <w:rPr>
          <w:lang w:val="hr-BA"/>
        </w:rPr>
      </w:pPr>
    </w:p>
    <w:p w14:paraId="100A098B" w14:textId="47A4AF35" w:rsidR="009B3CAD" w:rsidRDefault="009B3CAD">
      <w:pPr>
        <w:rPr>
          <w:lang w:val="hr-BA"/>
        </w:rPr>
      </w:pPr>
      <w:r>
        <w:rPr>
          <w:lang w:val="hr-BA"/>
        </w:rPr>
        <w:t>Izborni predmeti:</w:t>
      </w:r>
    </w:p>
    <w:p w14:paraId="5611A2C9" w14:textId="77777777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 xml:space="preserve">Zaštita od voda i održivi razvoj </w:t>
      </w:r>
    </w:p>
    <w:p w14:paraId="04CFD527" w14:textId="76D943B0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In-situ testiranje i monitoring</w:t>
      </w:r>
    </w:p>
    <w:p w14:paraId="0806A456" w14:textId="384C3C79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Zemljotresi i numeričko modeliranje konstrukcija</w:t>
      </w:r>
    </w:p>
    <w:p w14:paraId="5FB8D01D" w14:textId="7DCFE233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Trajnost materijala kao mjera prevencije</w:t>
      </w:r>
    </w:p>
    <w:p w14:paraId="2B25BF7B" w14:textId="0C56FC43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Daljinska istraživanja</w:t>
      </w:r>
    </w:p>
    <w:p w14:paraId="2D5CEB85" w14:textId="77777777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Geoinformacione i komunikacione tehnologije za upravljanje rizikom od prirodnih katasrofa</w:t>
      </w:r>
    </w:p>
    <w:p w14:paraId="1936480C" w14:textId="60C420EF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Vodno - okolišni problemi u slučaju prirodnih katastrofa</w:t>
      </w:r>
    </w:p>
    <w:p w14:paraId="00185090" w14:textId="3FD75CF5" w:rsidR="009B3CAD" w:rsidRPr="00EF3F2C" w:rsidRDefault="009B3CAD">
      <w:pPr>
        <w:rPr>
          <w:lang w:val="hr-BA"/>
        </w:rPr>
      </w:pPr>
    </w:p>
    <w:sectPr w:rsidR="009B3CAD" w:rsidRPr="00EF3F2C" w:rsidSect="004F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F13"/>
    <w:multiLevelType w:val="hybridMultilevel"/>
    <w:tmpl w:val="977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2C"/>
    <w:rsid w:val="000154C9"/>
    <w:rsid w:val="00056333"/>
    <w:rsid w:val="00060ACB"/>
    <w:rsid w:val="000647B9"/>
    <w:rsid w:val="00065408"/>
    <w:rsid w:val="000734DA"/>
    <w:rsid w:val="0012591D"/>
    <w:rsid w:val="00260CC7"/>
    <w:rsid w:val="002B1FBF"/>
    <w:rsid w:val="003019A5"/>
    <w:rsid w:val="00302931"/>
    <w:rsid w:val="003A7A31"/>
    <w:rsid w:val="004913AF"/>
    <w:rsid w:val="004E347F"/>
    <w:rsid w:val="004F2597"/>
    <w:rsid w:val="00525D5E"/>
    <w:rsid w:val="005334BF"/>
    <w:rsid w:val="005350C7"/>
    <w:rsid w:val="00574351"/>
    <w:rsid w:val="005D4C2E"/>
    <w:rsid w:val="00633B8A"/>
    <w:rsid w:val="00634F3E"/>
    <w:rsid w:val="00641FC0"/>
    <w:rsid w:val="006C409E"/>
    <w:rsid w:val="0073251E"/>
    <w:rsid w:val="007328B8"/>
    <w:rsid w:val="007431FB"/>
    <w:rsid w:val="007703F3"/>
    <w:rsid w:val="00795431"/>
    <w:rsid w:val="007B150F"/>
    <w:rsid w:val="007C5E5E"/>
    <w:rsid w:val="00807176"/>
    <w:rsid w:val="00822DF2"/>
    <w:rsid w:val="008C0CB0"/>
    <w:rsid w:val="008E3C38"/>
    <w:rsid w:val="00937348"/>
    <w:rsid w:val="009B3CAD"/>
    <w:rsid w:val="00A81533"/>
    <w:rsid w:val="00AD48E9"/>
    <w:rsid w:val="00AF4A07"/>
    <w:rsid w:val="00B745BA"/>
    <w:rsid w:val="00BD4721"/>
    <w:rsid w:val="00C34BAE"/>
    <w:rsid w:val="00C44599"/>
    <w:rsid w:val="00C45D50"/>
    <w:rsid w:val="00C8073F"/>
    <w:rsid w:val="00C8459F"/>
    <w:rsid w:val="00CA771C"/>
    <w:rsid w:val="00CD1D77"/>
    <w:rsid w:val="00D305B7"/>
    <w:rsid w:val="00E33FCB"/>
    <w:rsid w:val="00E57E47"/>
    <w:rsid w:val="00E930B5"/>
    <w:rsid w:val="00EC4794"/>
    <w:rsid w:val="00EF00BC"/>
    <w:rsid w:val="00EF3F2C"/>
    <w:rsid w:val="00F0462A"/>
    <w:rsid w:val="00F54311"/>
    <w:rsid w:val="00F63BC9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1708"/>
  <w15:docId w15:val="{829EEB57-3327-43CC-B7A3-CCF97D28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mic625043</cp:lastModifiedBy>
  <cp:revision>2</cp:revision>
  <cp:lastPrinted>2018-10-15T10:15:00Z</cp:lastPrinted>
  <dcterms:created xsi:type="dcterms:W3CDTF">2019-03-27T09:39:00Z</dcterms:created>
  <dcterms:modified xsi:type="dcterms:W3CDTF">2019-03-27T09:39:00Z</dcterms:modified>
</cp:coreProperties>
</file>